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1EA3FEF-B558-4FA0-A524-89FAF993573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